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98EC" w14:textId="77777777" w:rsidR="00832122" w:rsidRPr="002300F8" w:rsidRDefault="00832122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0"/>
        </w:rPr>
        <w:t>Obrazac PARTNER</w:t>
      </w:r>
    </w:p>
    <w:p w14:paraId="194391F8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14:paraId="504390DD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Ova Izjava je jedna i zajednička te se odnosi na sve sudionike koji provode program.</w:t>
      </w:r>
    </w:p>
    <w:p w14:paraId="4B1949D9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14:paraId="2432E25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nanci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jska potpora od Grada Kraljevice.</w:t>
      </w:r>
    </w:p>
    <w:p w14:paraId="4F21517C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3FD8E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14:paraId="48706A4F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BAB3D7B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u sv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im poslovima s Gradom Kraljevicom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programa.</w:t>
      </w:r>
    </w:p>
    <w:p w14:paraId="136256ED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14:paraId="3EAD8143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Prijedloge za promjene u programu partneri trebaju usuglasiti prije nego ih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javitelj podnese Gradu 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144C5E7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Svi partneri moraju sudjelovati u pripremi zajedničkog opisnog i financijskog izvješća koje prijavitelj, u ime svih partnera, pod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668EB3C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štenju sredstava s Gradom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2153F1A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6422AE45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1848780" w14:textId="77777777" w:rsidR="00832122" w:rsidRPr="002300F8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744F0BB2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7808F79" w14:textId="77777777" w:rsidR="00832122" w:rsidRPr="002300F8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koji se podnosi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14:paraId="3A0CC656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2300F8" w14:paraId="1D310BFD" w14:textId="7777777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7219F9F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FF54A16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0281818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2300F8" w14:paraId="5B5AF83E" w14:textId="77777777" w:rsidTr="008F6480">
        <w:tc>
          <w:tcPr>
            <w:tcW w:w="3020" w:type="dxa"/>
          </w:tcPr>
          <w:p w14:paraId="7DA5B662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  <w:p w14:paraId="5952D525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C7DCE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372A2C5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DB4E63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32C81D68" w14:textId="77777777" w:rsidTr="008F6480">
        <w:tc>
          <w:tcPr>
            <w:tcW w:w="3020" w:type="dxa"/>
          </w:tcPr>
          <w:p w14:paraId="4BF238E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  <w:p w14:paraId="267E536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5293E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601A818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9A4EA6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394B35A5" w14:textId="77777777" w:rsidTr="008F6480">
        <w:tc>
          <w:tcPr>
            <w:tcW w:w="3020" w:type="dxa"/>
          </w:tcPr>
          <w:p w14:paraId="421CF639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14:paraId="6C1EC192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2F4E836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7D484B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7EF89628" w14:textId="77777777" w:rsidTr="008F6480">
        <w:tc>
          <w:tcPr>
            <w:tcW w:w="3020" w:type="dxa"/>
          </w:tcPr>
          <w:p w14:paraId="1555D0F6" w14:textId="77777777" w:rsidR="00832122" w:rsidRPr="002300F8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  <w:p w14:paraId="183E34ED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812D7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BAA92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21A57DEF" w14:textId="77777777" w:rsidR="005157EA" w:rsidRPr="002300F8" w:rsidRDefault="005157EA">
      <w:pPr>
        <w:rPr>
          <w:rFonts w:ascii="Times New Roman" w:hAnsi="Times New Roman" w:cs="Times New Roman"/>
        </w:rPr>
      </w:pPr>
    </w:p>
    <w:p w14:paraId="64DD07F9" w14:textId="77777777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Mjesto: __________________ </w:t>
      </w:r>
    </w:p>
    <w:p w14:paraId="0E87C69C" w14:textId="77777777" w:rsidR="007E2107" w:rsidRPr="007E2107" w:rsidRDefault="007E2107" w:rsidP="007E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</w:t>
      </w:r>
    </w:p>
    <w:p w14:paraId="09DAF869" w14:textId="77777777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odgovorne osobe:</w:t>
      </w:r>
    </w:p>
    <w:p w14:paraId="1BF784ED" w14:textId="5735FC61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                                                                  </w:t>
      </w:r>
      <w:r w:rsidR="006E3BD9">
        <w:rPr>
          <w:rFonts w:ascii="Times New Roman" w:hAnsi="Times New Roman" w:cs="Times New Roman"/>
        </w:rPr>
        <w:tab/>
      </w:r>
      <w:r w:rsidR="006E3BD9">
        <w:rPr>
          <w:rFonts w:ascii="Times New Roman" w:hAnsi="Times New Roman" w:cs="Times New Roman"/>
        </w:rPr>
        <w:tab/>
        <w:t>M.P.</w:t>
      </w:r>
      <w:r w:rsidR="000565EA">
        <w:rPr>
          <w:rFonts w:ascii="Times New Roman" w:hAnsi="Times New Roman" w:cs="Times New Roman"/>
        </w:rPr>
        <w:t xml:space="preserve">   </w:t>
      </w:r>
      <w:r w:rsidR="00E57417">
        <w:rPr>
          <w:rFonts w:ascii="Times New Roman" w:hAnsi="Times New Roman" w:cs="Times New Roman"/>
        </w:rPr>
        <w:t xml:space="preserve">           </w:t>
      </w:r>
      <w:r w:rsidR="000565EA">
        <w:rPr>
          <w:rFonts w:ascii="Times New Roman" w:hAnsi="Times New Roman" w:cs="Times New Roman"/>
        </w:rPr>
        <w:t xml:space="preserve"> </w:t>
      </w:r>
      <w:r w:rsidR="006E3BD9">
        <w:rPr>
          <w:rFonts w:ascii="Times New Roman" w:hAnsi="Times New Roman" w:cs="Times New Roman"/>
        </w:rPr>
        <w:t>_______________________</w:t>
      </w:r>
      <w:r w:rsidR="000565EA">
        <w:rPr>
          <w:rFonts w:ascii="Times New Roman" w:hAnsi="Times New Roman" w:cs="Times New Roman"/>
        </w:rPr>
        <w:t xml:space="preserve">     </w:t>
      </w:r>
    </w:p>
    <w:p w14:paraId="01B33BFD" w14:textId="77777777" w:rsidR="000A30A0" w:rsidRPr="002300F8" w:rsidRDefault="000A30A0">
      <w:pPr>
        <w:rPr>
          <w:rFonts w:ascii="Times New Roman" w:hAnsi="Times New Roman" w:cs="Times New Roman"/>
        </w:rPr>
      </w:pPr>
    </w:p>
    <w:sectPr w:rsidR="000A30A0" w:rsidRPr="002300F8" w:rsidSect="00AD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2"/>
    <w:rsid w:val="000565EA"/>
    <w:rsid w:val="000A30A0"/>
    <w:rsid w:val="002300F8"/>
    <w:rsid w:val="0025218E"/>
    <w:rsid w:val="00363C64"/>
    <w:rsid w:val="003C486F"/>
    <w:rsid w:val="005157EA"/>
    <w:rsid w:val="006E3BD9"/>
    <w:rsid w:val="00742494"/>
    <w:rsid w:val="007E2107"/>
    <w:rsid w:val="00832122"/>
    <w:rsid w:val="00850F5F"/>
    <w:rsid w:val="00892666"/>
    <w:rsid w:val="00A310ED"/>
    <w:rsid w:val="00AD063B"/>
    <w:rsid w:val="00CD7545"/>
    <w:rsid w:val="00DC14F6"/>
    <w:rsid w:val="00E57417"/>
    <w:rsid w:val="00F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E05A"/>
  <w15:docId w15:val="{ECCF362C-0AF4-4503-8D4B-C2DE3F06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Vučković</cp:lastModifiedBy>
  <cp:revision>4</cp:revision>
  <dcterms:created xsi:type="dcterms:W3CDTF">2023-12-21T13:18:00Z</dcterms:created>
  <dcterms:modified xsi:type="dcterms:W3CDTF">2023-12-21T13:22:00Z</dcterms:modified>
</cp:coreProperties>
</file>