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CF8F" w14:textId="77777777" w:rsidR="00314393" w:rsidRPr="00EA553C" w:rsidRDefault="00314393" w:rsidP="00314393">
      <w:pPr>
        <w:rPr>
          <w:lang w:val="hr-HR"/>
        </w:rPr>
      </w:pPr>
    </w:p>
    <w:p w14:paraId="499797B6" w14:textId="77777777" w:rsidR="00314393" w:rsidRPr="00EA553C" w:rsidRDefault="00D7432E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43EF" wp14:editId="2F26FA1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12700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19C2" w14:textId="77777777" w:rsidR="00314393" w:rsidRPr="00047249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C4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568F19C2" w14:textId="77777777" w:rsidR="00314393" w:rsidRPr="00047249" w:rsidRDefault="00314393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57A3F735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84FA12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31E5C9B5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5777E03F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2CE2B345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10042481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9F9127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33459859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</w:t>
      </w:r>
      <w:r w:rsidR="00444D5A">
        <w:rPr>
          <w:b/>
          <w:sz w:val="22"/>
          <w:lang w:val="hr-HR"/>
        </w:rPr>
        <w:t xml:space="preserve"> (Naziv udruge</w:t>
      </w:r>
      <w:r w:rsidRPr="00EA553C">
        <w:rPr>
          <w:b/>
          <w:sz w:val="22"/>
          <w:lang w:val="hr-HR"/>
        </w:rPr>
        <w:t>)</w:t>
      </w:r>
    </w:p>
    <w:p w14:paraId="0FF26E9E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628A6688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728C660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F3295E7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22AD6881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718EEF6E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1384559C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56D504E2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5292951" w14:textId="77777777"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14:paraId="5722F2BF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72C77FEC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6A836835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4E41B39C" w14:textId="77777777"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047249">
        <w:rPr>
          <w:rFonts w:ascii="Arial" w:hAnsi="Arial" w:cs="Arial"/>
          <w:sz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49945943" w14:textId="77777777"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</w:p>
    <w:p w14:paraId="5B314744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C87D313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51B92B6F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47C42F9E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4C63A8A0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2648CF01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14:paraId="523A1AC6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14:paraId="1A220DBA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27754C59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59FEB983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1C1FC5DC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9F658A6" w14:textId="77777777"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14:paraId="6657B469" w14:textId="77777777" w:rsidR="0053083B" w:rsidRDefault="000C5CB0" w:rsidP="000C5CB0">
      <w:pPr>
        <w:pStyle w:val="S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</w:t>
      </w:r>
    </w:p>
    <w:p w14:paraId="7C994F29" w14:textId="0C8075B8" w:rsidR="00314393" w:rsidRPr="000C5CB0" w:rsidRDefault="0053083B" w:rsidP="0053083B">
      <w:pPr>
        <w:pStyle w:val="S"/>
        <w:ind w:left="4956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M.P.        </w:t>
      </w:r>
      <w:r w:rsidR="000C5CB0">
        <w:rPr>
          <w:rFonts w:ascii="Arial" w:hAnsi="Arial" w:cs="Arial"/>
          <w:sz w:val="22"/>
          <w:szCs w:val="22"/>
          <w:lang w:val="hr-HR"/>
        </w:rPr>
        <w:t>____</w:t>
      </w:r>
      <w:r w:rsidR="002F5947" w:rsidRPr="000C5CB0">
        <w:rPr>
          <w:rFonts w:ascii="Arial" w:hAnsi="Arial" w:cs="Arial"/>
          <w:sz w:val="22"/>
          <w:szCs w:val="22"/>
          <w:lang w:val="hr-HR"/>
        </w:rPr>
        <w:t>______</w:t>
      </w:r>
      <w:r w:rsidR="00314393" w:rsidRPr="000C5CB0">
        <w:rPr>
          <w:rFonts w:ascii="Arial" w:hAnsi="Arial" w:cs="Arial"/>
          <w:sz w:val="22"/>
          <w:szCs w:val="22"/>
          <w:lang w:val="hr-HR"/>
        </w:rPr>
        <w:t>_____________</w:t>
      </w:r>
      <w:r>
        <w:rPr>
          <w:rFonts w:ascii="Arial" w:hAnsi="Arial" w:cs="Arial"/>
          <w:sz w:val="22"/>
          <w:szCs w:val="22"/>
          <w:lang w:val="hr-HR"/>
        </w:rPr>
        <w:t>___</w:t>
      </w:r>
    </w:p>
    <w:p w14:paraId="207EC870" w14:textId="77777777" w:rsidR="00AB5012" w:rsidRDefault="00AB5012"/>
    <w:sectPr w:rsidR="00AB5012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F75C" w14:textId="77777777" w:rsidR="001C2EA8" w:rsidRDefault="001C2EA8">
      <w:r>
        <w:separator/>
      </w:r>
    </w:p>
  </w:endnote>
  <w:endnote w:type="continuationSeparator" w:id="0">
    <w:p w14:paraId="52A9C6FB" w14:textId="77777777" w:rsidR="001C2EA8" w:rsidRDefault="001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2FB5" w14:textId="77777777" w:rsidR="00AC5F67" w:rsidRDefault="004B655B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444D5A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14:paraId="728F1E0C" w14:textId="77777777" w:rsidR="00AC5F67" w:rsidRDefault="00AC5F6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4ED4" w14:textId="77777777" w:rsidR="001C2EA8" w:rsidRDefault="001C2EA8">
      <w:r>
        <w:separator/>
      </w:r>
    </w:p>
  </w:footnote>
  <w:footnote w:type="continuationSeparator" w:id="0">
    <w:p w14:paraId="552BC8BA" w14:textId="77777777" w:rsidR="001C2EA8" w:rsidRDefault="001C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39F1" w14:textId="77777777" w:rsidR="00AC5F67" w:rsidRDefault="00AC5F67">
    <w:pPr>
      <w:pStyle w:val="Zaglavlje"/>
    </w:pPr>
  </w:p>
  <w:p w14:paraId="05ECB9E1" w14:textId="77777777" w:rsidR="00AC5F67" w:rsidRPr="0077555F" w:rsidRDefault="00AC5F67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0C5CB0"/>
    <w:rsid w:val="001C2EA8"/>
    <w:rsid w:val="002F5947"/>
    <w:rsid w:val="00305484"/>
    <w:rsid w:val="00314393"/>
    <w:rsid w:val="003C1CAA"/>
    <w:rsid w:val="00406331"/>
    <w:rsid w:val="00444D5A"/>
    <w:rsid w:val="004B655B"/>
    <w:rsid w:val="004C454C"/>
    <w:rsid w:val="0053083B"/>
    <w:rsid w:val="005C0018"/>
    <w:rsid w:val="006B652B"/>
    <w:rsid w:val="006D65BB"/>
    <w:rsid w:val="008125A8"/>
    <w:rsid w:val="0085387F"/>
    <w:rsid w:val="00914B0F"/>
    <w:rsid w:val="009753D3"/>
    <w:rsid w:val="00AB5012"/>
    <w:rsid w:val="00AC5F67"/>
    <w:rsid w:val="00D7432E"/>
    <w:rsid w:val="00EA553C"/>
    <w:rsid w:val="00F65187"/>
    <w:rsid w:val="00F858FE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9B3C"/>
  <w15:docId w15:val="{C89F8E55-D5A1-42B2-A357-2AB3F3E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Paula Vučković</cp:lastModifiedBy>
  <cp:revision>4</cp:revision>
  <dcterms:created xsi:type="dcterms:W3CDTF">2023-12-21T13:17:00Z</dcterms:created>
  <dcterms:modified xsi:type="dcterms:W3CDTF">2023-12-21T13:21:00Z</dcterms:modified>
</cp:coreProperties>
</file>