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87"/>
        <w:gridCol w:w="6675"/>
      </w:tblGrid>
      <w:tr w:rsidR="00700FF9" w:rsidRPr="00AC113C" w14:paraId="66780C19" w14:textId="77777777" w:rsidTr="00456CE3">
        <w:tc>
          <w:tcPr>
            <w:tcW w:w="2405" w:type="dxa"/>
          </w:tcPr>
          <w:p w14:paraId="6603747F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  <w:r w:rsidRPr="00AC113C">
              <w:rPr>
                <w:rFonts w:ascii="Arial" w:hAnsi="Arial" w:cs="Arial"/>
                <w:sz w:val="24"/>
                <w:szCs w:val="24"/>
              </w:rPr>
              <w:t>Naziv udruge / korisnika sredstava</w:t>
            </w:r>
          </w:p>
        </w:tc>
        <w:tc>
          <w:tcPr>
            <w:tcW w:w="6775" w:type="dxa"/>
          </w:tcPr>
          <w:p w14:paraId="2D992047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FF9" w:rsidRPr="00AC113C" w14:paraId="428BD1C3" w14:textId="77777777" w:rsidTr="00456CE3">
        <w:tc>
          <w:tcPr>
            <w:tcW w:w="2405" w:type="dxa"/>
          </w:tcPr>
          <w:p w14:paraId="2674FFCA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  <w:r w:rsidRPr="00AC113C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6775" w:type="dxa"/>
          </w:tcPr>
          <w:p w14:paraId="7185A0A7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711051" w14:textId="77777777" w:rsidR="003268B8" w:rsidRPr="00AC113C" w:rsidRDefault="003268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FF9" w:rsidRPr="00AC113C" w14:paraId="6C3FB95A" w14:textId="77777777" w:rsidTr="00456CE3">
        <w:tc>
          <w:tcPr>
            <w:tcW w:w="2405" w:type="dxa"/>
          </w:tcPr>
          <w:p w14:paraId="08FAF39E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  <w:r w:rsidRPr="00AC113C">
              <w:rPr>
                <w:rFonts w:ascii="Arial" w:hAnsi="Arial" w:cs="Arial"/>
                <w:sz w:val="24"/>
                <w:szCs w:val="24"/>
              </w:rPr>
              <w:t>Adresa</w:t>
            </w:r>
          </w:p>
          <w:p w14:paraId="1E60BCB5" w14:textId="77777777" w:rsidR="003268B8" w:rsidRPr="00AC113C" w:rsidRDefault="003268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5" w:type="dxa"/>
          </w:tcPr>
          <w:p w14:paraId="00342A19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FF9" w:rsidRPr="00AC113C" w14:paraId="13946E8B" w14:textId="77777777" w:rsidTr="00456CE3">
        <w:tc>
          <w:tcPr>
            <w:tcW w:w="2405" w:type="dxa"/>
          </w:tcPr>
          <w:p w14:paraId="63B69B58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  <w:r w:rsidRPr="00AC113C">
              <w:rPr>
                <w:rFonts w:ascii="Arial" w:hAnsi="Arial" w:cs="Arial"/>
                <w:sz w:val="24"/>
                <w:szCs w:val="24"/>
              </w:rPr>
              <w:t>IBAN  i naziv poslovne banke</w:t>
            </w:r>
          </w:p>
        </w:tc>
        <w:tc>
          <w:tcPr>
            <w:tcW w:w="6775" w:type="dxa"/>
          </w:tcPr>
          <w:p w14:paraId="6F726B8A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FF9" w:rsidRPr="00AC113C" w14:paraId="00DC6AF2" w14:textId="77777777" w:rsidTr="00456CE3">
        <w:tc>
          <w:tcPr>
            <w:tcW w:w="2405" w:type="dxa"/>
          </w:tcPr>
          <w:p w14:paraId="40618311" w14:textId="77777777" w:rsidR="00700FF9" w:rsidRPr="00AC113C" w:rsidRDefault="003268B8">
            <w:pPr>
              <w:rPr>
                <w:rFonts w:ascii="Arial" w:hAnsi="Arial" w:cs="Arial"/>
                <w:sz w:val="24"/>
                <w:szCs w:val="24"/>
              </w:rPr>
            </w:pPr>
            <w:r w:rsidRPr="00AC113C">
              <w:rPr>
                <w:rFonts w:ascii="Arial" w:hAnsi="Arial" w:cs="Arial"/>
                <w:sz w:val="24"/>
                <w:szCs w:val="24"/>
              </w:rPr>
              <w:t xml:space="preserve">Kontakt podaci (tel, </w:t>
            </w:r>
            <w:r w:rsidR="00543557" w:rsidRPr="00AC11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113C">
              <w:rPr>
                <w:rFonts w:ascii="Arial" w:hAnsi="Arial" w:cs="Arial"/>
                <w:sz w:val="24"/>
                <w:szCs w:val="24"/>
              </w:rPr>
              <w:t>e-mail)</w:t>
            </w:r>
          </w:p>
        </w:tc>
        <w:tc>
          <w:tcPr>
            <w:tcW w:w="6775" w:type="dxa"/>
          </w:tcPr>
          <w:p w14:paraId="77EE0255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FF8754" w14:textId="77777777" w:rsidR="00700FF9" w:rsidRPr="00AC113C" w:rsidRDefault="00700FF9" w:rsidP="003268B8">
      <w:pPr>
        <w:spacing w:after="0"/>
        <w:rPr>
          <w:rFonts w:ascii="Arial" w:hAnsi="Arial" w:cs="Arial"/>
          <w:sz w:val="24"/>
          <w:szCs w:val="24"/>
        </w:rPr>
      </w:pPr>
    </w:p>
    <w:p w14:paraId="3FF76AF2" w14:textId="77777777" w:rsidR="003268B8" w:rsidRPr="00AC113C" w:rsidRDefault="003268B8" w:rsidP="003268B8">
      <w:pPr>
        <w:spacing w:after="0"/>
        <w:rPr>
          <w:rFonts w:ascii="Arial" w:hAnsi="Arial" w:cs="Arial"/>
          <w:sz w:val="24"/>
          <w:szCs w:val="24"/>
        </w:rPr>
      </w:pPr>
    </w:p>
    <w:p w14:paraId="11CEAB8F" w14:textId="77777777" w:rsidR="00700FF9" w:rsidRPr="00AC113C" w:rsidRDefault="00C12FA8" w:rsidP="00980E7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GRAD KRALJEVICA</w:t>
      </w:r>
    </w:p>
    <w:p w14:paraId="40983C74" w14:textId="1E0A6EA0" w:rsidR="00074964" w:rsidRPr="00AC113C" w:rsidRDefault="00074964" w:rsidP="00980E7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  <w:t>UPRAVNI ODJEL ZA</w:t>
      </w:r>
      <w:r w:rsidR="00980E7F" w:rsidRPr="00AC113C">
        <w:rPr>
          <w:rFonts w:ascii="Arial" w:hAnsi="Arial" w:cs="Arial"/>
          <w:sz w:val="24"/>
          <w:szCs w:val="24"/>
        </w:rPr>
        <w:t xml:space="preserve"> </w:t>
      </w:r>
      <w:r w:rsidR="00C12FA8">
        <w:rPr>
          <w:rFonts w:ascii="Arial" w:hAnsi="Arial" w:cs="Arial"/>
          <w:sz w:val="24"/>
          <w:szCs w:val="24"/>
        </w:rPr>
        <w:t xml:space="preserve">FINANCIJE, </w:t>
      </w:r>
      <w:r w:rsidR="009D3689">
        <w:rPr>
          <w:rFonts w:ascii="Arial" w:hAnsi="Arial" w:cs="Arial"/>
          <w:sz w:val="24"/>
          <w:szCs w:val="24"/>
        </w:rPr>
        <w:t>LOKALNU SAMOUPRAVU I EU FONDOVE</w:t>
      </w:r>
    </w:p>
    <w:p w14:paraId="2B540E20" w14:textId="77777777" w:rsidR="003E1B54" w:rsidRPr="00AC113C" w:rsidRDefault="003E1B54" w:rsidP="003268B8">
      <w:pPr>
        <w:spacing w:after="0"/>
        <w:rPr>
          <w:rFonts w:ascii="Arial" w:hAnsi="Arial" w:cs="Arial"/>
          <w:sz w:val="24"/>
          <w:szCs w:val="24"/>
        </w:rPr>
      </w:pPr>
    </w:p>
    <w:p w14:paraId="52AEAF40" w14:textId="77777777" w:rsidR="00A741CF" w:rsidRPr="00AC113C" w:rsidRDefault="00700FF9" w:rsidP="003E1B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C113C">
        <w:rPr>
          <w:rFonts w:ascii="Arial" w:hAnsi="Arial" w:cs="Arial"/>
          <w:b/>
          <w:sz w:val="24"/>
          <w:szCs w:val="24"/>
        </w:rPr>
        <w:t>ZAHTJEV ZA ISPLATU SREDSTAVA</w:t>
      </w:r>
    </w:p>
    <w:p w14:paraId="12860AFC" w14:textId="77777777" w:rsidR="003268B8" w:rsidRPr="00AC113C" w:rsidRDefault="003268B8" w:rsidP="003268B8">
      <w:pPr>
        <w:spacing w:after="0"/>
        <w:rPr>
          <w:rFonts w:ascii="Arial" w:hAnsi="Arial" w:cs="Arial"/>
          <w:sz w:val="24"/>
          <w:szCs w:val="24"/>
        </w:rPr>
      </w:pPr>
    </w:p>
    <w:p w14:paraId="3B602C21" w14:textId="77777777" w:rsidR="003E1B54" w:rsidRPr="00AC113C" w:rsidRDefault="003268B8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Molimo da nam, sukladno Ugovoru o financiranju programa </w:t>
      </w:r>
    </w:p>
    <w:p w14:paraId="7389CBDF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KLASA: </w:t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  <w:t xml:space="preserve">____________________________ </w:t>
      </w:r>
    </w:p>
    <w:p w14:paraId="085F1AB5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URBROJ: </w:t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  <w:t>____________________________</w:t>
      </w:r>
    </w:p>
    <w:p w14:paraId="43904C6C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ZA PROGRAM:  </w:t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  <w:t>____________________________</w:t>
      </w:r>
    </w:p>
    <w:p w14:paraId="11D0ADB1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doznačite sredstva u iznosu od </w:t>
      </w:r>
      <w:r w:rsidRPr="00AC113C">
        <w:rPr>
          <w:rFonts w:ascii="Arial" w:hAnsi="Arial" w:cs="Arial"/>
          <w:sz w:val="24"/>
          <w:szCs w:val="24"/>
        </w:rPr>
        <w:tab/>
        <w:t>_________________________kn.</w:t>
      </w:r>
    </w:p>
    <w:p w14:paraId="0DA42CB5" w14:textId="77777777" w:rsidR="00543557" w:rsidRPr="00AC113C" w:rsidRDefault="00543557" w:rsidP="003E1B54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6E53C137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>U ________</w:t>
      </w:r>
      <w:r w:rsidR="00C12FA8">
        <w:rPr>
          <w:rFonts w:ascii="Arial" w:hAnsi="Arial" w:cs="Arial"/>
          <w:sz w:val="24"/>
          <w:szCs w:val="24"/>
        </w:rPr>
        <w:t xml:space="preserve">__________, </w:t>
      </w:r>
    </w:p>
    <w:p w14:paraId="1E28544B" w14:textId="77777777" w:rsidR="003E1B54" w:rsidRPr="00AC113C" w:rsidRDefault="003E1B54" w:rsidP="003E1B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3677B9" w14:textId="77777777" w:rsidR="003E1B54" w:rsidRPr="00AC113C" w:rsidRDefault="003E1B54" w:rsidP="003E1B54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MP                    </w:t>
      </w:r>
      <w:r w:rsidRPr="00AC113C">
        <w:rPr>
          <w:rFonts w:ascii="Arial" w:hAnsi="Arial" w:cs="Arial"/>
          <w:sz w:val="24"/>
          <w:szCs w:val="24"/>
        </w:rPr>
        <w:tab/>
        <w:t>________________________</w:t>
      </w:r>
    </w:p>
    <w:p w14:paraId="0ECA52C2" w14:textId="1E5E7316" w:rsidR="003E1B54" w:rsidRPr="00AC113C" w:rsidRDefault="003E1B54" w:rsidP="00190CBB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>Potpis osobe</w:t>
      </w:r>
      <w:r w:rsidR="00190CBB">
        <w:rPr>
          <w:rFonts w:ascii="Arial" w:hAnsi="Arial" w:cs="Arial"/>
          <w:sz w:val="24"/>
          <w:szCs w:val="24"/>
        </w:rPr>
        <w:br/>
        <w:t xml:space="preserve">  </w:t>
      </w:r>
      <w:r w:rsidRPr="00AC113C">
        <w:rPr>
          <w:rFonts w:ascii="Arial" w:hAnsi="Arial" w:cs="Arial"/>
          <w:sz w:val="24"/>
          <w:szCs w:val="24"/>
        </w:rPr>
        <w:t>ovlaštene za zastupanje</w:t>
      </w:r>
    </w:p>
    <w:p w14:paraId="02D59354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</w:p>
    <w:sectPr w:rsidR="003E1B54" w:rsidRPr="00AC113C" w:rsidSect="00660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8C"/>
    <w:rsid w:val="00074964"/>
    <w:rsid w:val="00115C66"/>
    <w:rsid w:val="00190CBB"/>
    <w:rsid w:val="003268B8"/>
    <w:rsid w:val="003E1B54"/>
    <w:rsid w:val="00411452"/>
    <w:rsid w:val="00456CE3"/>
    <w:rsid w:val="00543557"/>
    <w:rsid w:val="006600B4"/>
    <w:rsid w:val="00700FF9"/>
    <w:rsid w:val="00980E7F"/>
    <w:rsid w:val="009D3689"/>
    <w:rsid w:val="00A741CF"/>
    <w:rsid w:val="00AC113C"/>
    <w:rsid w:val="00C012AD"/>
    <w:rsid w:val="00C12FA8"/>
    <w:rsid w:val="00CD568C"/>
    <w:rsid w:val="00F8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5489"/>
  <w15:docId w15:val="{B2535E44-D092-4F73-8B59-843D0CB8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00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Ana Prodan</cp:lastModifiedBy>
  <cp:revision>8</cp:revision>
  <cp:lastPrinted>2020-02-03T13:10:00Z</cp:lastPrinted>
  <dcterms:created xsi:type="dcterms:W3CDTF">2016-10-19T13:16:00Z</dcterms:created>
  <dcterms:modified xsi:type="dcterms:W3CDTF">2022-12-19T13:07:00Z</dcterms:modified>
</cp:coreProperties>
</file>