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7"/>
        <w:gridCol w:w="6675"/>
      </w:tblGrid>
      <w:tr w:rsidR="00700FF9" w:rsidRPr="00AC113C" w14:paraId="66780C19" w14:textId="77777777" w:rsidTr="00456CE3">
        <w:tc>
          <w:tcPr>
            <w:tcW w:w="2405" w:type="dxa"/>
          </w:tcPr>
          <w:p w14:paraId="6603747F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2D99204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428BD1C3" w14:textId="77777777" w:rsidTr="00456CE3">
        <w:tc>
          <w:tcPr>
            <w:tcW w:w="2405" w:type="dxa"/>
          </w:tcPr>
          <w:p w14:paraId="2674FFC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7185A0A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11051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6C3FB95A" w14:textId="77777777" w:rsidTr="00456CE3">
        <w:tc>
          <w:tcPr>
            <w:tcW w:w="2405" w:type="dxa"/>
          </w:tcPr>
          <w:p w14:paraId="08FAF39E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Adresa</w:t>
            </w:r>
          </w:p>
          <w:p w14:paraId="1E60BCB5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342A19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13946E8B" w14:textId="77777777" w:rsidTr="00456CE3">
        <w:tc>
          <w:tcPr>
            <w:tcW w:w="2405" w:type="dxa"/>
          </w:tcPr>
          <w:p w14:paraId="63B69B58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6F726B8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00DC6AF2" w14:textId="77777777" w:rsidTr="00456CE3">
        <w:tc>
          <w:tcPr>
            <w:tcW w:w="2405" w:type="dxa"/>
          </w:tcPr>
          <w:p w14:paraId="40618311" w14:textId="77777777" w:rsidR="00700FF9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AC113C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AC11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3557" w:rsidRPr="00AC1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113C">
              <w:rPr>
                <w:rFonts w:ascii="Arial" w:hAnsi="Arial" w:cs="Arial"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77EE0255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F8754" w14:textId="77777777" w:rsidR="00700FF9" w:rsidRPr="00AC113C" w:rsidRDefault="00700FF9" w:rsidP="003268B8">
      <w:pPr>
        <w:spacing w:after="0"/>
        <w:rPr>
          <w:rFonts w:ascii="Arial" w:hAnsi="Arial" w:cs="Arial"/>
          <w:sz w:val="24"/>
          <w:szCs w:val="24"/>
        </w:rPr>
      </w:pPr>
    </w:p>
    <w:p w14:paraId="3FF76AF2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11CEAB8F" w14:textId="77777777" w:rsidR="00700FF9" w:rsidRPr="00AC113C" w:rsidRDefault="00C12FA8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 KRALJEVICA</w:t>
      </w:r>
    </w:p>
    <w:p w14:paraId="40983C74" w14:textId="1E0A6EA0" w:rsidR="00074964" w:rsidRPr="00AC113C" w:rsidRDefault="00074964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UPRAVNI ODJEL ZA</w:t>
      </w:r>
      <w:r w:rsidR="00980E7F" w:rsidRPr="00AC113C">
        <w:rPr>
          <w:rFonts w:ascii="Arial" w:hAnsi="Arial" w:cs="Arial"/>
          <w:sz w:val="24"/>
          <w:szCs w:val="24"/>
        </w:rPr>
        <w:t xml:space="preserve"> </w:t>
      </w:r>
      <w:r w:rsidR="00C12FA8">
        <w:rPr>
          <w:rFonts w:ascii="Arial" w:hAnsi="Arial" w:cs="Arial"/>
          <w:sz w:val="24"/>
          <w:szCs w:val="24"/>
        </w:rPr>
        <w:t xml:space="preserve">FINANCIJE, </w:t>
      </w:r>
      <w:r w:rsidR="009D3689">
        <w:rPr>
          <w:rFonts w:ascii="Arial" w:hAnsi="Arial" w:cs="Arial"/>
          <w:sz w:val="24"/>
          <w:szCs w:val="24"/>
        </w:rPr>
        <w:t>LOKALNU SAMOUPRAVU I EU FONDOVE</w:t>
      </w:r>
      <w:bookmarkStart w:id="0" w:name="_GoBack"/>
      <w:bookmarkEnd w:id="0"/>
    </w:p>
    <w:p w14:paraId="2B540E20" w14:textId="77777777" w:rsidR="003E1B54" w:rsidRPr="00AC113C" w:rsidRDefault="003E1B54" w:rsidP="003268B8">
      <w:pPr>
        <w:spacing w:after="0"/>
        <w:rPr>
          <w:rFonts w:ascii="Arial" w:hAnsi="Arial" w:cs="Arial"/>
          <w:sz w:val="24"/>
          <w:szCs w:val="24"/>
        </w:rPr>
      </w:pPr>
    </w:p>
    <w:p w14:paraId="52AEAF40" w14:textId="77777777" w:rsidR="00A741CF" w:rsidRPr="00AC113C" w:rsidRDefault="00700FF9" w:rsidP="003E1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113C">
        <w:rPr>
          <w:rFonts w:ascii="Arial" w:hAnsi="Arial" w:cs="Arial"/>
          <w:b/>
          <w:sz w:val="24"/>
          <w:szCs w:val="24"/>
        </w:rPr>
        <w:t>ZAHTJEV ZA ISPLATU SREDSTAVA</w:t>
      </w:r>
    </w:p>
    <w:p w14:paraId="12860AFC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3B602C21" w14:textId="77777777" w:rsidR="003E1B54" w:rsidRPr="00AC113C" w:rsidRDefault="003268B8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Molimo da nam, sukladno Ugovoru o financiranju programa </w:t>
      </w:r>
    </w:p>
    <w:p w14:paraId="7389CBDF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KLASA: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14:paraId="085F1AB5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URBROJ: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43904C6C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ZA PROGRAM: 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11D0ADB1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doznačite sredstva u iznosu od </w:t>
      </w:r>
      <w:r w:rsidRPr="00AC113C">
        <w:rPr>
          <w:rFonts w:ascii="Arial" w:hAnsi="Arial" w:cs="Arial"/>
          <w:sz w:val="24"/>
          <w:szCs w:val="24"/>
        </w:rPr>
        <w:tab/>
        <w:t>_________________________kn.</w:t>
      </w:r>
    </w:p>
    <w:p w14:paraId="0DA42CB5" w14:textId="77777777" w:rsidR="00543557" w:rsidRPr="00AC113C" w:rsidRDefault="00543557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E53C137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U ________</w:t>
      </w:r>
      <w:r w:rsidR="00C12FA8">
        <w:rPr>
          <w:rFonts w:ascii="Arial" w:hAnsi="Arial" w:cs="Arial"/>
          <w:sz w:val="24"/>
          <w:szCs w:val="24"/>
        </w:rPr>
        <w:t xml:space="preserve">__________, </w:t>
      </w:r>
    </w:p>
    <w:p w14:paraId="1E28544B" w14:textId="77777777" w:rsidR="003E1B54" w:rsidRPr="00AC113C" w:rsidRDefault="003E1B54" w:rsidP="003E1B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677B9" w14:textId="77777777" w:rsidR="003E1B54" w:rsidRPr="00AC113C" w:rsidRDefault="003E1B54" w:rsidP="003E1B54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MP                    </w:t>
      </w:r>
      <w:r w:rsidRPr="00AC113C">
        <w:rPr>
          <w:rFonts w:ascii="Arial" w:hAnsi="Arial" w:cs="Arial"/>
          <w:sz w:val="24"/>
          <w:szCs w:val="24"/>
        </w:rPr>
        <w:tab/>
        <w:t>________________________</w:t>
      </w:r>
    </w:p>
    <w:p w14:paraId="209BA9B5" w14:textId="77777777" w:rsidR="003E1B54" w:rsidRPr="00AC113C" w:rsidRDefault="003E1B54" w:rsidP="003E1B5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  Potpis osobe </w:t>
      </w:r>
    </w:p>
    <w:p w14:paraId="0ECA52C2" w14:textId="77777777" w:rsidR="003E1B54" w:rsidRPr="00AC113C" w:rsidRDefault="003E1B54" w:rsidP="003E1B54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     ovlaštene za zastupanje</w:t>
      </w:r>
    </w:p>
    <w:p w14:paraId="02D59354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3E1B54" w:rsidRPr="00AC113C" w:rsidSect="0066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C"/>
    <w:rsid w:val="00074964"/>
    <w:rsid w:val="00115C66"/>
    <w:rsid w:val="003268B8"/>
    <w:rsid w:val="003E1B54"/>
    <w:rsid w:val="00411452"/>
    <w:rsid w:val="00456CE3"/>
    <w:rsid w:val="00543557"/>
    <w:rsid w:val="006600B4"/>
    <w:rsid w:val="00700FF9"/>
    <w:rsid w:val="00980E7F"/>
    <w:rsid w:val="009D3689"/>
    <w:rsid w:val="00A741CF"/>
    <w:rsid w:val="00AC113C"/>
    <w:rsid w:val="00C012AD"/>
    <w:rsid w:val="00C12FA8"/>
    <w:rsid w:val="00CD568C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5489"/>
  <w15:docId w15:val="{B2535E44-D092-4F73-8B59-843D0CB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7</cp:revision>
  <cp:lastPrinted>2020-02-03T13:10:00Z</cp:lastPrinted>
  <dcterms:created xsi:type="dcterms:W3CDTF">2016-10-19T13:16:00Z</dcterms:created>
  <dcterms:modified xsi:type="dcterms:W3CDTF">2020-02-03T13:11:00Z</dcterms:modified>
</cp:coreProperties>
</file>