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0E34" w14:textId="77777777" w:rsidR="00774577" w:rsidRPr="00774577" w:rsidRDefault="00774577" w:rsidP="00774577">
      <w:pPr>
        <w:jc w:val="center"/>
        <w:rPr>
          <w:sz w:val="28"/>
          <w:szCs w:val="28"/>
        </w:rPr>
      </w:pPr>
      <w:r w:rsidRPr="00774577">
        <w:rPr>
          <w:sz w:val="28"/>
          <w:szCs w:val="28"/>
        </w:rPr>
        <w:t>I Z J A V A</w:t>
      </w:r>
    </w:p>
    <w:p w14:paraId="7BDAD8B3" w14:textId="77777777" w:rsidR="00774577" w:rsidRDefault="00774577" w:rsidP="00774577">
      <w:pPr>
        <w:spacing w:after="0"/>
        <w:jc w:val="center"/>
      </w:pPr>
    </w:p>
    <w:p w14:paraId="15B835F4" w14:textId="77777777" w:rsidR="00AE4904" w:rsidRPr="00774577" w:rsidRDefault="00AE4904" w:rsidP="00774577">
      <w:pPr>
        <w:spacing w:after="0"/>
        <w:jc w:val="center"/>
      </w:pPr>
    </w:p>
    <w:p w14:paraId="56FA8CE8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4FC941E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Ja _______________________________________ ,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  <w:t xml:space="preserve">______________________ </w:t>
      </w:r>
    </w:p>
    <w:p w14:paraId="48CB3C0F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 xml:space="preserve">             (ime i prezime</w:t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 xml:space="preserve"> kandidata) </w:t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  <w:t xml:space="preserve">     </w:t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 xml:space="preserve">(nacionalnost) </w:t>
      </w:r>
    </w:p>
    <w:p w14:paraId="37CBDA46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22818C91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5EFA680C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_____________________________, ________________________, ______________________</w:t>
      </w:r>
    </w:p>
    <w:p w14:paraId="4776783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 xml:space="preserve">                    (adresa) </w:t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  <w:t xml:space="preserve">                     (OIB)                                              (datum rođenja)</w:t>
      </w:r>
    </w:p>
    <w:p w14:paraId="26EF9ADF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51152744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39035C5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osobna iskaznica br. ___________________ izdana od PU _____________________________ </w:t>
      </w:r>
    </w:p>
    <w:p w14:paraId="3E6B86C8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E1E73AF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148CFE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kandidat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 za člana Vijeća mjesnog odbora _______________________________</w:t>
      </w:r>
      <w:r>
        <w:rPr>
          <w:rFonts w:ascii="Times New Roman" w:eastAsiaTheme="minorHAnsi" w:hAnsi="Times New Roman"/>
          <w:color w:val="000000"/>
          <w:sz w:val="23"/>
          <w:szCs w:val="23"/>
        </w:rPr>
        <w:t>____________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</w:p>
    <w:p w14:paraId="515D7849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 xml:space="preserve">(naziv mjesnog odbora) </w:t>
      </w:r>
    </w:p>
    <w:p w14:paraId="09DC6369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6DE7348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na prijedlog __________________________________________________________________</w:t>
      </w:r>
    </w:p>
    <w:p w14:paraId="7EF97D93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4536A3C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F1F671F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____________________________________________________________________________</w:t>
      </w:r>
    </w:p>
    <w:p w14:paraId="02C3FC9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(naziv registrirane političke stranke odnosno dvije ili više političkih stranaka</w:t>
      </w:r>
    </w:p>
    <w:p w14:paraId="33BEB92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koje su predložile kandidacijsku listu</w:t>
      </w:r>
    </w:p>
    <w:p w14:paraId="36D2B849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4CF49732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5E59285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__________________________________________________________________________________________________</w:t>
      </w:r>
    </w:p>
    <w:p w14:paraId="1D6E5167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ili ime i prezime prva tri birača koji su predložili kandidacijsku listu grupe birača)</w:t>
      </w:r>
    </w:p>
    <w:p w14:paraId="2C359930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1F4285D4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5614E31E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7A59CC36" w14:textId="04D123D9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na izborima koji će se održati dana </w:t>
      </w:r>
      <w:r w:rsidR="00E66143">
        <w:rPr>
          <w:rFonts w:ascii="Times New Roman" w:eastAsiaTheme="minorHAnsi" w:hAnsi="Times New Roman"/>
          <w:color w:val="000000"/>
          <w:sz w:val="23"/>
          <w:szCs w:val="23"/>
        </w:rPr>
        <w:t>16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. svibnja 20</w:t>
      </w:r>
      <w:r w:rsidR="00E66143">
        <w:rPr>
          <w:rFonts w:ascii="Times New Roman" w:eastAsiaTheme="minorHAnsi" w:hAnsi="Times New Roman"/>
          <w:color w:val="000000"/>
          <w:sz w:val="23"/>
          <w:szCs w:val="23"/>
        </w:rPr>
        <w:t>21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. godine. </w:t>
      </w:r>
    </w:p>
    <w:p w14:paraId="61FC3D69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24CCC07C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5E0118A1" w14:textId="77777777" w:rsidR="00774577" w:rsidRPr="00B023D5" w:rsidRDefault="00774577" w:rsidP="00CC7A7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b/>
          <w:color w:val="000000"/>
          <w:u w:val="single"/>
        </w:rPr>
      </w:pPr>
      <w:r w:rsidRPr="00B023D5">
        <w:rPr>
          <w:rFonts w:eastAsiaTheme="minorHAnsi" w:cs="Arial"/>
          <w:b/>
          <w:color w:val="000000"/>
          <w:u w:val="single"/>
        </w:rPr>
        <w:t xml:space="preserve">Izjavljujem </w:t>
      </w:r>
      <w:r w:rsidR="00803971" w:rsidRPr="00B023D5">
        <w:rPr>
          <w:rFonts w:cs="Arial"/>
          <w:b/>
          <w:color w:val="000000"/>
          <w:u w:val="single"/>
          <w:lang w:eastAsia="hr-HR"/>
        </w:rPr>
        <w:t xml:space="preserve">pod </w:t>
      </w:r>
      <w:r w:rsidR="00B023D5" w:rsidRPr="00B023D5">
        <w:rPr>
          <w:rFonts w:cs="Arial"/>
          <w:b/>
          <w:color w:val="000000"/>
          <w:u w:val="single"/>
          <w:lang w:eastAsia="hr-HR"/>
        </w:rPr>
        <w:t xml:space="preserve">punom </w:t>
      </w:r>
      <w:r w:rsidR="00803971" w:rsidRPr="00B023D5">
        <w:rPr>
          <w:rFonts w:cs="Arial"/>
          <w:b/>
          <w:color w:val="000000"/>
          <w:u w:val="single"/>
          <w:lang w:eastAsia="hr-HR"/>
        </w:rPr>
        <w:t xml:space="preserve">materijalnom i kaznenom odgovornošću, </w:t>
      </w:r>
      <w:r w:rsidRPr="00B023D5">
        <w:rPr>
          <w:rFonts w:cs="Arial"/>
          <w:b/>
          <w:u w:val="single"/>
        </w:rPr>
        <w:t>da nema okolnosti koje bi bile protivne odredbi članka 13. stavka 2. Zakona o lokalnim izborima („Narodne novine“</w:t>
      </w:r>
      <w:r w:rsidR="00CC7A7B" w:rsidRPr="00B023D5">
        <w:rPr>
          <w:rFonts w:cs="Arial"/>
          <w:b/>
          <w:u w:val="single"/>
        </w:rPr>
        <w:t xml:space="preserve"> broj 144/12 i 121/16), </w:t>
      </w:r>
      <w:r w:rsidRPr="00B023D5">
        <w:rPr>
          <w:rFonts w:eastAsiaTheme="minorHAnsi" w:cs="Arial"/>
          <w:b/>
          <w:color w:val="000000"/>
          <w:u w:val="single"/>
        </w:rPr>
        <w:t>da nisam pravomoćnom sudskom odlukom osuđen (uključujući tu i uvjetnu osudu) na kaznu zatvora u trajanju od najmanje šest mjeseci za kaznena djela propisana</w:t>
      </w:r>
      <w:r w:rsidR="00CC7A7B" w:rsidRPr="00B023D5">
        <w:rPr>
          <w:rFonts w:eastAsiaTheme="minorHAnsi" w:cs="Arial"/>
          <w:b/>
          <w:color w:val="000000"/>
          <w:u w:val="single"/>
        </w:rPr>
        <w:t xml:space="preserve"> Kaznenim zakonom, a koja su taksativno nabrojana u</w:t>
      </w:r>
      <w:r w:rsidRPr="00B023D5">
        <w:rPr>
          <w:rFonts w:cs="Arial"/>
          <w:b/>
          <w:u w:val="single"/>
        </w:rPr>
        <w:t xml:space="preserve"> </w:t>
      </w:r>
      <w:r w:rsidR="00CC7A7B" w:rsidRPr="00B023D5">
        <w:rPr>
          <w:rFonts w:cs="Arial"/>
          <w:b/>
          <w:u w:val="single"/>
        </w:rPr>
        <w:t>članku 13. stavku</w:t>
      </w:r>
      <w:r w:rsidRPr="00B023D5">
        <w:rPr>
          <w:rFonts w:cs="Arial"/>
          <w:b/>
          <w:u w:val="single"/>
        </w:rPr>
        <w:t xml:space="preserve"> </w:t>
      </w:r>
      <w:r w:rsidR="00874B25">
        <w:rPr>
          <w:rFonts w:cs="Arial"/>
          <w:b/>
          <w:u w:val="single"/>
        </w:rPr>
        <w:t>2. Zakona o lokalnim izborima.</w:t>
      </w:r>
    </w:p>
    <w:p w14:paraId="6B1AD28B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3"/>
          <w:szCs w:val="23"/>
        </w:rPr>
      </w:pPr>
    </w:p>
    <w:p w14:paraId="7F0C1A93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0E6471D1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E6F0E81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U _______________________________ 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  <w:t xml:space="preserve">___________________________ </w:t>
      </w:r>
    </w:p>
    <w:p w14:paraId="458C51D1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(mjesto i datum)</w:t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  <w:t xml:space="preserve"> (potpis kandidata) </w:t>
      </w:r>
    </w:p>
    <w:p w14:paraId="332B886E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281DC512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191E069A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2FF00B3A" w14:textId="77777777" w:rsidR="00774577" w:rsidRDefault="00774577" w:rsidP="0077457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14:paraId="26EB7C46" w14:textId="77777777" w:rsidR="00B023D5" w:rsidRDefault="00B023D5" w:rsidP="0077457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14:paraId="330B58DB" w14:textId="77777777" w:rsidR="00774577" w:rsidRPr="00774577" w:rsidRDefault="00774577" w:rsidP="0077457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0"/>
          <w:szCs w:val="20"/>
        </w:rPr>
      </w:pPr>
      <w:r w:rsidRPr="00774577">
        <w:rPr>
          <w:rFonts w:ascii="Times New Roman" w:eastAsiaTheme="minorHAnsi" w:hAnsi="Times New Roman"/>
          <w:b/>
          <w:bCs/>
          <w:color w:val="000000"/>
          <w:sz w:val="20"/>
          <w:szCs w:val="20"/>
        </w:rPr>
        <w:t xml:space="preserve">Napomena: </w:t>
      </w:r>
    </w:p>
    <w:p w14:paraId="555C91B7" w14:textId="77777777" w:rsidR="00774577" w:rsidRPr="00774577" w:rsidRDefault="00CC7A7B" w:rsidP="00774577">
      <w:pPr>
        <w:spacing w:after="120"/>
        <w:jc w:val="both"/>
        <w:rPr>
          <w:rFonts w:ascii="Times New Roman" w:eastAsiaTheme="minorHAnsi" w:hAnsi="Times New Roman"/>
          <w:sz w:val="20"/>
          <w:szCs w:val="20"/>
        </w:rPr>
      </w:pPr>
      <w:r w:rsidRPr="00CC7A7B">
        <w:rPr>
          <w:rFonts w:ascii="Times New Roman" w:eastAsiaTheme="minorHAnsi" w:hAnsi="Times New Roman"/>
          <w:sz w:val="20"/>
          <w:szCs w:val="20"/>
        </w:rPr>
        <w:t xml:space="preserve">Izjava </w:t>
      </w:r>
      <w:r w:rsidR="00774577" w:rsidRPr="00774577">
        <w:rPr>
          <w:rFonts w:ascii="Times New Roman" w:eastAsiaTheme="minorHAnsi" w:hAnsi="Times New Roman"/>
          <w:bCs/>
          <w:sz w:val="20"/>
          <w:szCs w:val="20"/>
        </w:rPr>
        <w:t xml:space="preserve">mora </w:t>
      </w:r>
      <w:r w:rsidRPr="00CC7A7B">
        <w:rPr>
          <w:rFonts w:ascii="Times New Roman" w:eastAsiaTheme="minorHAnsi" w:hAnsi="Times New Roman"/>
          <w:sz w:val="20"/>
          <w:szCs w:val="20"/>
        </w:rPr>
        <w:t>biti ovjerena</w:t>
      </w:r>
      <w:r w:rsidR="00774577" w:rsidRPr="00774577">
        <w:rPr>
          <w:rFonts w:ascii="Times New Roman" w:eastAsiaTheme="minorHAnsi" w:hAnsi="Times New Roman"/>
          <w:sz w:val="20"/>
          <w:szCs w:val="20"/>
        </w:rPr>
        <w:t xml:space="preserve"> kod javnog bilježnika ili nadležnog izbornog povjerenstva.</w:t>
      </w:r>
    </w:p>
    <w:p w14:paraId="5B4EF03F" w14:textId="77777777" w:rsidR="007B3718" w:rsidRDefault="007B3718"/>
    <w:sectPr w:rsidR="007B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77"/>
    <w:rsid w:val="00774577"/>
    <w:rsid w:val="007B3718"/>
    <w:rsid w:val="00803971"/>
    <w:rsid w:val="00874B25"/>
    <w:rsid w:val="00AE4904"/>
    <w:rsid w:val="00B023D5"/>
    <w:rsid w:val="00CC7A7B"/>
    <w:rsid w:val="00E6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2CBD"/>
  <w15:chartTrackingRefBased/>
  <w15:docId w15:val="{871AAA84-2373-4750-9D67-3FDF23B3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7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9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2017-04-03T08:22:00Z</cp:lastPrinted>
  <dcterms:created xsi:type="dcterms:W3CDTF">2017-04-03T07:12:00Z</dcterms:created>
  <dcterms:modified xsi:type="dcterms:W3CDTF">2021-03-31T08:47:00Z</dcterms:modified>
</cp:coreProperties>
</file>